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F180A">
        <w:rPr>
          <w:rFonts w:ascii="Times New Roman" w:hAnsi="Times New Roman" w:cs="Times New Roman"/>
          <w:sz w:val="26"/>
          <w:szCs w:val="26"/>
        </w:rPr>
        <w:t>8</w:t>
      </w:r>
    </w:p>
    <w:p w:rsidR="00783C2B" w:rsidRDefault="006A49E8" w:rsidP="00193C5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9D2A9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6F180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EB34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điện áp 220 V/110 V.</w:t>
      </w:r>
      <w:r w:rsidR="00193C53">
        <w:rPr>
          <w:rFonts w:ascii="Times New Roman" w:hAnsi="Times New Roman" w:cs="Times New Roman"/>
          <w:sz w:val="26"/>
          <w:szCs w:val="26"/>
        </w:rPr>
        <w:t xml:space="preserve"> </w:t>
      </w:r>
      <w:r w:rsidR="00783C2B">
        <w:rPr>
          <w:rFonts w:ascii="Times New Roman" w:hAnsi="Times New Roman" w:cs="Times New Roman"/>
          <w:sz w:val="26"/>
          <w:szCs w:val="26"/>
        </w:rPr>
        <w:t>Nếu đo điện áp không tải thứ cấp máy biến áp  V</w:t>
      </w:r>
      <w:r w:rsidR="00783C2B" w:rsidRPr="00783C2B">
        <w:rPr>
          <w:rFonts w:ascii="Times New Roman" w:hAnsi="Times New Roman" w:cs="Times New Roman"/>
          <w:sz w:val="26"/>
          <w:szCs w:val="26"/>
          <w:vertAlign w:val="subscript"/>
        </w:rPr>
        <w:t>20</w:t>
      </w:r>
      <w:r w:rsidR="00783C2B">
        <w:rPr>
          <w:rFonts w:ascii="Times New Roman" w:hAnsi="Times New Roman" w:cs="Times New Roman"/>
          <w:sz w:val="26"/>
          <w:szCs w:val="26"/>
        </w:rPr>
        <w:t xml:space="preserve"> = 80 V, vậy điện áp V</w:t>
      </w:r>
      <w:r w:rsidR="00783C2B" w:rsidRPr="00783C2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783C2B">
        <w:rPr>
          <w:rFonts w:ascii="Times New Roman" w:hAnsi="Times New Roman" w:cs="Times New Roman"/>
          <w:sz w:val="26"/>
          <w:szCs w:val="26"/>
        </w:rPr>
        <w:t xml:space="preserve"> đặt vào cuộn sơ cấp </w:t>
      </w:r>
      <w:r w:rsidR="00B9296D">
        <w:rPr>
          <w:rFonts w:ascii="Times New Roman" w:hAnsi="Times New Roman" w:cs="Times New Roman"/>
          <w:sz w:val="26"/>
          <w:szCs w:val="26"/>
        </w:rPr>
        <w:t>có giá trị bao nhiêu?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193C5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511F3" w:rsidRPr="00193C53" w:rsidRDefault="00B511F3" w:rsidP="004C28E0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193C53">
        <w:rPr>
          <w:rFonts w:ascii="Times New Roman" w:eastAsiaTheme="minorEastAsia" w:hAnsi="Times New Roman" w:cs="Times New Roman"/>
          <w:sz w:val="26"/>
          <w:szCs w:val="26"/>
        </w:rPr>
        <w:t>Tính điện áp V</w:t>
      </w:r>
      <w:r w:rsidRPr="00193C53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</w:p>
    <w:p w:rsidR="004C28E0" w:rsidRPr="00193C53" w:rsidRDefault="00354D7E" w:rsidP="004C28E0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ba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193C53" w:rsidRPr="00193C53" w:rsidRDefault="00354D7E" w:rsidP="00193C5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ba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>220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>110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=2</m:t>
          </m:r>
        </m:oMath>
      </m:oMathPara>
    </w:p>
    <w:p w:rsidR="00F77F67" w:rsidRDefault="00354D7E" w:rsidP="004C28E0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boxPr>
          <m:e>
            <m:argPr>
              <m:argSz m:val="-1"/>
            </m:argP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ba</m:t>
                </m:r>
              </m:sub>
            </m:sSub>
          </m:e>
        </m:box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20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=2×80 =160 V</m:t>
        </m:r>
      </m:oMath>
      <w:r w:rsidR="00FD4CA4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</w:p>
    <w:p w:rsidR="004A1A36" w:rsidRPr="006A49E8" w:rsidRDefault="004A1A36" w:rsidP="004A1A3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6A49E8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F77F67" w:rsidRPr="004C28E0" w:rsidRDefault="00F77F67" w:rsidP="00354D7E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F77F67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 xml:space="preserve">160 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bookmarkStart w:id="0" w:name="_GoBack"/>
      <w:bookmarkEnd w:id="0"/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180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200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Pr="00F77F67">
        <w:rPr>
          <w:rFonts w:ascii="Times New Roman" w:eastAsiaTheme="minorEastAsia" w:hAnsi="Times New Roman" w:cs="Times New Roman"/>
          <w:sz w:val="26"/>
          <w:szCs w:val="26"/>
          <w:lang w:val="it-IT"/>
        </w:rPr>
        <w:t>d. 150</w:t>
      </w:r>
    </w:p>
    <w:p w:rsidR="002241D2" w:rsidRPr="00193C53" w:rsidRDefault="002241D2" w:rsidP="00381884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  <w:lang w:val="it-IT"/>
        </w:rPr>
      </w:pPr>
    </w:p>
    <w:sectPr w:rsidR="002241D2" w:rsidRPr="00193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93B80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494118"/>
    <w:multiLevelType w:val="hybridMultilevel"/>
    <w:tmpl w:val="870E9A28"/>
    <w:lvl w:ilvl="0" w:tplc="18A24D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9"/>
  </w:num>
  <w:num w:numId="9">
    <w:abstractNumId w:val="14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24B6D"/>
    <w:rsid w:val="00193C53"/>
    <w:rsid w:val="001B556E"/>
    <w:rsid w:val="001F033C"/>
    <w:rsid w:val="001F3E62"/>
    <w:rsid w:val="002241D2"/>
    <w:rsid w:val="002544F2"/>
    <w:rsid w:val="00260413"/>
    <w:rsid w:val="0026589A"/>
    <w:rsid w:val="00354D7E"/>
    <w:rsid w:val="00381884"/>
    <w:rsid w:val="003935D6"/>
    <w:rsid w:val="003A76C8"/>
    <w:rsid w:val="00411BBE"/>
    <w:rsid w:val="00446DD5"/>
    <w:rsid w:val="004A1A36"/>
    <w:rsid w:val="004C28E0"/>
    <w:rsid w:val="004F44F7"/>
    <w:rsid w:val="00500044"/>
    <w:rsid w:val="005900A6"/>
    <w:rsid w:val="005F60BA"/>
    <w:rsid w:val="00610421"/>
    <w:rsid w:val="00643F79"/>
    <w:rsid w:val="0064585D"/>
    <w:rsid w:val="0064615C"/>
    <w:rsid w:val="006A49E8"/>
    <w:rsid w:val="006F180A"/>
    <w:rsid w:val="00705B27"/>
    <w:rsid w:val="00783C2B"/>
    <w:rsid w:val="00786814"/>
    <w:rsid w:val="00835132"/>
    <w:rsid w:val="00851729"/>
    <w:rsid w:val="00925EDE"/>
    <w:rsid w:val="009D2A98"/>
    <w:rsid w:val="009E2A19"/>
    <w:rsid w:val="00B511F3"/>
    <w:rsid w:val="00B9296D"/>
    <w:rsid w:val="00D02403"/>
    <w:rsid w:val="00E0302A"/>
    <w:rsid w:val="00E6117A"/>
    <w:rsid w:val="00E756DC"/>
    <w:rsid w:val="00E949C4"/>
    <w:rsid w:val="00EB3432"/>
    <w:rsid w:val="00EB608E"/>
    <w:rsid w:val="00F30ADE"/>
    <w:rsid w:val="00F72E66"/>
    <w:rsid w:val="00F77F67"/>
    <w:rsid w:val="00FD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26</cp:revision>
  <dcterms:created xsi:type="dcterms:W3CDTF">2020-07-20T00:27:00Z</dcterms:created>
  <dcterms:modified xsi:type="dcterms:W3CDTF">2020-08-11T22:43:00Z</dcterms:modified>
</cp:coreProperties>
</file>